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3D2" w:rsidRDefault="003D03D2" w:rsidP="009871CE">
      <w:pPr>
        <w:jc w:val="center"/>
        <w:rPr>
          <w:rFonts w:ascii="Times New Roman" w:hAnsi="Times New Roman" w:cs="Times New Roman"/>
        </w:rPr>
      </w:pPr>
    </w:p>
    <w:p w:rsidR="003D03D2" w:rsidRDefault="003D03D2" w:rsidP="009871CE">
      <w:pPr>
        <w:jc w:val="center"/>
        <w:rPr>
          <w:rFonts w:ascii="Times New Roman" w:hAnsi="Times New Roman" w:cs="Times New Roman"/>
        </w:rPr>
      </w:pPr>
    </w:p>
    <w:p w:rsidR="003D03D2" w:rsidRDefault="003D03D2" w:rsidP="009871CE">
      <w:pPr>
        <w:jc w:val="center"/>
        <w:rPr>
          <w:rFonts w:ascii="Times New Roman" w:hAnsi="Times New Roman" w:cs="Times New Roman"/>
        </w:rPr>
      </w:pPr>
    </w:p>
    <w:p w:rsidR="009871CE" w:rsidRPr="00B90DB2" w:rsidRDefault="009871CE" w:rsidP="009871CE">
      <w:pPr>
        <w:jc w:val="center"/>
        <w:rPr>
          <w:rFonts w:ascii="Times New Roman" w:hAnsi="Times New Roman" w:cs="Times New Roman"/>
        </w:rPr>
      </w:pPr>
      <w:r w:rsidRPr="00B90DB2">
        <w:rPr>
          <w:rFonts w:ascii="Times New Roman" w:hAnsi="Times New Roman" w:cs="Times New Roman"/>
        </w:rPr>
        <w:t>Протокол проведения школьного этапа Всероссийской олимпиады школьников</w:t>
      </w:r>
    </w:p>
    <w:p w:rsidR="009871CE" w:rsidRPr="00875EBF" w:rsidRDefault="009871CE" w:rsidP="009871CE">
      <w:pPr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по </w:t>
      </w:r>
      <w:r w:rsidR="00E416DF">
        <w:rPr>
          <w:rFonts w:ascii="Times New Roman" w:hAnsi="Times New Roman" w:cs="Times New Roman"/>
          <w:lang w:val="tt-RU"/>
        </w:rPr>
        <w:t xml:space="preserve"> русскому  языку  </w:t>
      </w:r>
      <w:r>
        <w:rPr>
          <w:rFonts w:ascii="Times New Roman" w:hAnsi="Times New Roman" w:cs="Times New Roman"/>
          <w:lang w:val="tt-RU"/>
        </w:rPr>
        <w:t>МБОУ “Шурабашская ООШ”</w:t>
      </w:r>
    </w:p>
    <w:tbl>
      <w:tblPr>
        <w:tblStyle w:val="a3"/>
        <w:tblW w:w="13481" w:type="dxa"/>
        <w:tblLook w:val="04A0" w:firstRow="1" w:lastRow="0" w:firstColumn="1" w:lastColumn="0" w:noHBand="0" w:noVBand="1"/>
      </w:tblPr>
      <w:tblGrid>
        <w:gridCol w:w="629"/>
        <w:gridCol w:w="1173"/>
        <w:gridCol w:w="3430"/>
        <w:gridCol w:w="1662"/>
        <w:gridCol w:w="1414"/>
        <w:gridCol w:w="1329"/>
        <w:gridCol w:w="3844"/>
      </w:tblGrid>
      <w:tr w:rsidR="009871CE" w:rsidRPr="00B90DB2" w:rsidTr="00425BAD">
        <w:tc>
          <w:tcPr>
            <w:tcW w:w="629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№ п\</w:t>
            </w:r>
            <w:proofErr w:type="gramStart"/>
            <w:r w:rsidRPr="00B90DB2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1173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Класс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(с указанием литеры А</w:t>
            </w:r>
            <w:proofErr w:type="gramStart"/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,Б</w:t>
            </w:r>
            <w:proofErr w:type="gramEnd"/>
            <w:r w:rsidRPr="00B90DB2">
              <w:rPr>
                <w:rFonts w:ascii="Times New Roman" w:hAnsi="Times New Roman" w:cs="Times New Roman"/>
                <w:sz w:val="16"/>
                <w:szCs w:val="16"/>
              </w:rPr>
              <w:t xml:space="preserve"> или без)</w:t>
            </w:r>
          </w:p>
        </w:tc>
        <w:tc>
          <w:tcPr>
            <w:tcW w:w="3430" w:type="dxa"/>
          </w:tcPr>
          <w:p w:rsidR="009871CE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Фамилия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инициалы имени</w:t>
            </w:r>
          </w:p>
        </w:tc>
        <w:tc>
          <w:tcPr>
            <w:tcW w:w="1662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бал</w:t>
            </w:r>
          </w:p>
        </w:tc>
        <w:tc>
          <w:tcPr>
            <w:tcW w:w="1414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1329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Статус 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(призер, победитель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участник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844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учителя, подготовившего к олимпиаде</w:t>
            </w:r>
          </w:p>
        </w:tc>
      </w:tr>
      <w:tr w:rsidR="00281EED" w:rsidRPr="00B90DB2" w:rsidTr="00425BAD">
        <w:tc>
          <w:tcPr>
            <w:tcW w:w="629" w:type="dxa"/>
          </w:tcPr>
          <w:p w:rsidR="00281EED" w:rsidRPr="00B90DB2" w:rsidRDefault="00281EED" w:rsidP="00C043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3" w:type="dxa"/>
          </w:tcPr>
          <w:p w:rsidR="00281EED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4В</w:t>
            </w:r>
          </w:p>
        </w:tc>
        <w:tc>
          <w:tcPr>
            <w:tcW w:w="3430" w:type="dxa"/>
          </w:tcPr>
          <w:p w:rsidR="00281EED" w:rsidRDefault="00281EED" w:rsidP="00406FA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Магсумова</w:t>
            </w:r>
          </w:p>
        </w:tc>
        <w:tc>
          <w:tcPr>
            <w:tcW w:w="1662" w:type="dxa"/>
          </w:tcPr>
          <w:p w:rsidR="00281EED" w:rsidRDefault="00281EED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14" w:type="dxa"/>
          </w:tcPr>
          <w:p w:rsidR="00281EED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1329" w:type="dxa"/>
          </w:tcPr>
          <w:p w:rsidR="00281EED" w:rsidRPr="009871CE" w:rsidRDefault="00281EED" w:rsidP="00DA411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  <w:tc>
          <w:tcPr>
            <w:tcW w:w="3844" w:type="dxa"/>
          </w:tcPr>
          <w:p w:rsidR="00281EED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Камалиева А.Ф</w:t>
            </w:r>
          </w:p>
        </w:tc>
      </w:tr>
      <w:tr w:rsidR="00281EED" w:rsidRPr="00B90DB2" w:rsidTr="00425BAD">
        <w:tc>
          <w:tcPr>
            <w:tcW w:w="629" w:type="dxa"/>
          </w:tcPr>
          <w:p w:rsidR="00281EED" w:rsidRPr="00B90DB2" w:rsidRDefault="00281EED" w:rsidP="00C043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3" w:type="dxa"/>
          </w:tcPr>
          <w:p w:rsidR="00281EED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4В</w:t>
            </w:r>
          </w:p>
        </w:tc>
        <w:tc>
          <w:tcPr>
            <w:tcW w:w="3430" w:type="dxa"/>
          </w:tcPr>
          <w:p w:rsidR="00281EED" w:rsidRDefault="00281EED" w:rsidP="00406FA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Идиятуллин</w:t>
            </w:r>
          </w:p>
        </w:tc>
        <w:tc>
          <w:tcPr>
            <w:tcW w:w="1662" w:type="dxa"/>
          </w:tcPr>
          <w:p w:rsidR="00281EED" w:rsidRDefault="00281EED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14" w:type="dxa"/>
          </w:tcPr>
          <w:p w:rsidR="00281EED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1329" w:type="dxa"/>
          </w:tcPr>
          <w:p w:rsidR="00281EED" w:rsidRPr="009871CE" w:rsidRDefault="00281EED" w:rsidP="00DA411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44" w:type="dxa"/>
          </w:tcPr>
          <w:p w:rsidR="00281EED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Камалиева А.Ф</w:t>
            </w:r>
          </w:p>
        </w:tc>
      </w:tr>
      <w:tr w:rsidR="00281EED" w:rsidRPr="00B90DB2" w:rsidTr="00425BAD">
        <w:tc>
          <w:tcPr>
            <w:tcW w:w="629" w:type="dxa"/>
          </w:tcPr>
          <w:p w:rsidR="00281EED" w:rsidRPr="00B90DB2" w:rsidRDefault="00281EED" w:rsidP="00C043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3" w:type="dxa"/>
          </w:tcPr>
          <w:p w:rsidR="00281EED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4А</w:t>
            </w:r>
          </w:p>
        </w:tc>
        <w:tc>
          <w:tcPr>
            <w:tcW w:w="3430" w:type="dxa"/>
          </w:tcPr>
          <w:p w:rsidR="00281EED" w:rsidRDefault="00281EED" w:rsidP="00406FA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Абдуллин</w:t>
            </w:r>
          </w:p>
        </w:tc>
        <w:tc>
          <w:tcPr>
            <w:tcW w:w="1662" w:type="dxa"/>
          </w:tcPr>
          <w:p w:rsidR="00281EED" w:rsidRDefault="00281EED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14" w:type="dxa"/>
          </w:tcPr>
          <w:p w:rsidR="00281EED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1329" w:type="dxa"/>
          </w:tcPr>
          <w:p w:rsidR="00281EED" w:rsidRPr="009871CE" w:rsidRDefault="00281EED" w:rsidP="00DA411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44" w:type="dxa"/>
          </w:tcPr>
          <w:p w:rsidR="00281EED" w:rsidRDefault="00281EED" w:rsidP="00281EE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Гайнуллина Г.А.</w:t>
            </w:r>
          </w:p>
        </w:tc>
      </w:tr>
      <w:tr w:rsidR="00281EED" w:rsidRPr="00B90DB2" w:rsidTr="00425BAD">
        <w:tc>
          <w:tcPr>
            <w:tcW w:w="629" w:type="dxa"/>
          </w:tcPr>
          <w:p w:rsidR="00281EED" w:rsidRPr="00B90DB2" w:rsidRDefault="00281EED" w:rsidP="00C043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3" w:type="dxa"/>
          </w:tcPr>
          <w:p w:rsidR="00281EED" w:rsidRPr="009871CE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3430" w:type="dxa"/>
          </w:tcPr>
          <w:p w:rsidR="00281EED" w:rsidRPr="009871CE" w:rsidRDefault="00281EED" w:rsidP="00406FA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Хадиева  Т</w:t>
            </w:r>
          </w:p>
        </w:tc>
        <w:tc>
          <w:tcPr>
            <w:tcW w:w="1662" w:type="dxa"/>
          </w:tcPr>
          <w:p w:rsidR="00281EED" w:rsidRPr="00B90DB2" w:rsidRDefault="00281EED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414" w:type="dxa"/>
          </w:tcPr>
          <w:p w:rsidR="00281EED" w:rsidRPr="009871CE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32</w:t>
            </w:r>
          </w:p>
        </w:tc>
        <w:tc>
          <w:tcPr>
            <w:tcW w:w="1329" w:type="dxa"/>
          </w:tcPr>
          <w:p w:rsidR="00281EED" w:rsidRPr="009871CE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  <w:tc>
          <w:tcPr>
            <w:tcW w:w="3844" w:type="dxa"/>
          </w:tcPr>
          <w:p w:rsidR="00281EED" w:rsidRPr="009871CE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Л.И.</w:t>
            </w:r>
          </w:p>
        </w:tc>
      </w:tr>
      <w:tr w:rsidR="00281EED" w:rsidRPr="00B90DB2" w:rsidTr="00425BAD">
        <w:tc>
          <w:tcPr>
            <w:tcW w:w="629" w:type="dxa"/>
          </w:tcPr>
          <w:p w:rsidR="00281EED" w:rsidRPr="00B90DB2" w:rsidRDefault="00281EED" w:rsidP="00C043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3" w:type="dxa"/>
          </w:tcPr>
          <w:p w:rsidR="00281EED" w:rsidRPr="009871CE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30" w:type="dxa"/>
          </w:tcPr>
          <w:p w:rsidR="00281EED" w:rsidRDefault="00281EED" w:rsidP="00406FA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Ахметова И.</w:t>
            </w:r>
          </w:p>
          <w:p w:rsidR="00281EED" w:rsidRPr="009871CE" w:rsidRDefault="00281EED" w:rsidP="00406FA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62" w:type="dxa"/>
          </w:tcPr>
          <w:p w:rsidR="00281EED" w:rsidRPr="00B90DB2" w:rsidRDefault="00281EED" w:rsidP="00B75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281EED" w:rsidRPr="009871CE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</w:p>
        </w:tc>
        <w:tc>
          <w:tcPr>
            <w:tcW w:w="1329" w:type="dxa"/>
          </w:tcPr>
          <w:p w:rsidR="00281EED" w:rsidRPr="009871CE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44" w:type="dxa"/>
          </w:tcPr>
          <w:p w:rsidR="00281EED" w:rsidRPr="009871CE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Л.И.</w:t>
            </w:r>
          </w:p>
        </w:tc>
      </w:tr>
      <w:tr w:rsidR="00281EED" w:rsidRPr="00B90DB2" w:rsidTr="00425BAD">
        <w:tc>
          <w:tcPr>
            <w:tcW w:w="629" w:type="dxa"/>
          </w:tcPr>
          <w:p w:rsidR="00281EED" w:rsidRPr="00B90DB2" w:rsidRDefault="00281EED" w:rsidP="00C043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3" w:type="dxa"/>
          </w:tcPr>
          <w:p w:rsidR="00281EED" w:rsidRPr="009871CE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30" w:type="dxa"/>
          </w:tcPr>
          <w:p w:rsidR="00281EED" w:rsidRPr="009871CE" w:rsidRDefault="00281EED" w:rsidP="00406FA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Антипов Э.</w:t>
            </w:r>
          </w:p>
        </w:tc>
        <w:tc>
          <w:tcPr>
            <w:tcW w:w="1662" w:type="dxa"/>
          </w:tcPr>
          <w:p w:rsidR="00281EED" w:rsidRPr="00B90DB2" w:rsidRDefault="00281EED" w:rsidP="00B75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281EED" w:rsidRPr="009871CE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</w:t>
            </w:r>
          </w:p>
        </w:tc>
        <w:tc>
          <w:tcPr>
            <w:tcW w:w="1329" w:type="dxa"/>
          </w:tcPr>
          <w:p w:rsidR="00281EED" w:rsidRPr="009871CE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44" w:type="dxa"/>
          </w:tcPr>
          <w:p w:rsidR="00281EED" w:rsidRPr="00B90DB2" w:rsidRDefault="00281EED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Л.И.</w:t>
            </w:r>
          </w:p>
        </w:tc>
      </w:tr>
      <w:tr w:rsidR="00281EED" w:rsidRPr="00B90DB2" w:rsidTr="00425BAD">
        <w:tc>
          <w:tcPr>
            <w:tcW w:w="629" w:type="dxa"/>
          </w:tcPr>
          <w:p w:rsidR="00281EED" w:rsidRPr="00B90DB2" w:rsidRDefault="00281EED" w:rsidP="00C043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3" w:type="dxa"/>
          </w:tcPr>
          <w:p w:rsidR="00281EED" w:rsidRPr="00472358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30" w:type="dxa"/>
          </w:tcPr>
          <w:p w:rsidR="00281EED" w:rsidRPr="009871CE" w:rsidRDefault="00281EED" w:rsidP="00406FA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Улыксанов А.</w:t>
            </w:r>
          </w:p>
        </w:tc>
        <w:tc>
          <w:tcPr>
            <w:tcW w:w="1662" w:type="dxa"/>
          </w:tcPr>
          <w:p w:rsidR="00281EED" w:rsidRPr="00B90DB2" w:rsidRDefault="00281EED" w:rsidP="00B75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281EED" w:rsidRPr="00472358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1329" w:type="dxa"/>
          </w:tcPr>
          <w:p w:rsidR="00281EED" w:rsidRPr="009871CE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44" w:type="dxa"/>
          </w:tcPr>
          <w:p w:rsidR="00281EED" w:rsidRPr="009871CE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Л.И.</w:t>
            </w:r>
          </w:p>
        </w:tc>
      </w:tr>
      <w:tr w:rsidR="00281EED" w:rsidRPr="00B90DB2" w:rsidTr="00425BAD">
        <w:tc>
          <w:tcPr>
            <w:tcW w:w="629" w:type="dxa"/>
          </w:tcPr>
          <w:p w:rsidR="00281EED" w:rsidRPr="00B90DB2" w:rsidRDefault="00281EED" w:rsidP="00C043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3" w:type="dxa"/>
          </w:tcPr>
          <w:p w:rsidR="00281EED" w:rsidRPr="00472358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430" w:type="dxa"/>
          </w:tcPr>
          <w:p w:rsidR="00281EED" w:rsidRPr="00472358" w:rsidRDefault="00281EED" w:rsidP="00406FA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Гарипова  С</w:t>
            </w:r>
          </w:p>
        </w:tc>
        <w:tc>
          <w:tcPr>
            <w:tcW w:w="1662" w:type="dxa"/>
          </w:tcPr>
          <w:p w:rsidR="00281EED" w:rsidRPr="00B90DB2" w:rsidRDefault="00281EED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414" w:type="dxa"/>
          </w:tcPr>
          <w:p w:rsidR="00281EED" w:rsidRPr="00472358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32</w:t>
            </w:r>
          </w:p>
        </w:tc>
        <w:tc>
          <w:tcPr>
            <w:tcW w:w="1329" w:type="dxa"/>
          </w:tcPr>
          <w:p w:rsidR="00281EED" w:rsidRPr="009871CE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  <w:tc>
          <w:tcPr>
            <w:tcW w:w="3844" w:type="dxa"/>
          </w:tcPr>
          <w:p w:rsidR="00281EED" w:rsidRPr="009871CE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Л.И.</w:t>
            </w:r>
          </w:p>
        </w:tc>
      </w:tr>
      <w:tr w:rsidR="00281EED" w:rsidRPr="00B90DB2" w:rsidTr="00425BAD">
        <w:tc>
          <w:tcPr>
            <w:tcW w:w="629" w:type="dxa"/>
          </w:tcPr>
          <w:p w:rsidR="00281EED" w:rsidRPr="00B90DB2" w:rsidRDefault="00281EED" w:rsidP="00C043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73" w:type="dxa"/>
          </w:tcPr>
          <w:p w:rsidR="00281EED" w:rsidRPr="00472358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30" w:type="dxa"/>
          </w:tcPr>
          <w:p w:rsidR="00281EED" w:rsidRPr="00472358" w:rsidRDefault="00281EED" w:rsidP="00406FA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Улыксанова  П</w:t>
            </w:r>
          </w:p>
        </w:tc>
        <w:tc>
          <w:tcPr>
            <w:tcW w:w="1662" w:type="dxa"/>
          </w:tcPr>
          <w:p w:rsidR="00281EED" w:rsidRPr="00B90DB2" w:rsidRDefault="00281EED" w:rsidP="00B75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281EED" w:rsidRPr="00472358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</w:p>
        </w:tc>
        <w:tc>
          <w:tcPr>
            <w:tcW w:w="1329" w:type="dxa"/>
          </w:tcPr>
          <w:p w:rsidR="00281EED" w:rsidRPr="009871CE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44" w:type="dxa"/>
          </w:tcPr>
          <w:p w:rsidR="00281EED" w:rsidRPr="009871CE" w:rsidRDefault="00281EED" w:rsidP="00CD7D8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Л.И.</w:t>
            </w:r>
          </w:p>
        </w:tc>
      </w:tr>
      <w:tr w:rsidR="00281EED" w:rsidRPr="00B90DB2" w:rsidTr="00425BAD">
        <w:tc>
          <w:tcPr>
            <w:tcW w:w="629" w:type="dxa"/>
          </w:tcPr>
          <w:p w:rsidR="00281EED" w:rsidRPr="00B90DB2" w:rsidRDefault="00281EED" w:rsidP="00C043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3" w:type="dxa"/>
          </w:tcPr>
          <w:p w:rsidR="00281EED" w:rsidRPr="00472358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30" w:type="dxa"/>
          </w:tcPr>
          <w:p w:rsidR="00281EED" w:rsidRPr="00472358" w:rsidRDefault="00281EED" w:rsidP="00406FA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Анисимов А</w:t>
            </w:r>
          </w:p>
        </w:tc>
        <w:tc>
          <w:tcPr>
            <w:tcW w:w="1662" w:type="dxa"/>
          </w:tcPr>
          <w:p w:rsidR="00281EED" w:rsidRPr="00B90DB2" w:rsidRDefault="00281EED" w:rsidP="00B75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281EED" w:rsidRPr="00472358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1329" w:type="dxa"/>
          </w:tcPr>
          <w:p w:rsidR="00281EED" w:rsidRPr="009871CE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44" w:type="dxa"/>
          </w:tcPr>
          <w:p w:rsidR="00281EED" w:rsidRPr="009871CE" w:rsidRDefault="00281EED" w:rsidP="00CD7D8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Л.И.</w:t>
            </w:r>
          </w:p>
        </w:tc>
      </w:tr>
      <w:tr w:rsidR="00281EED" w:rsidRPr="00B90DB2" w:rsidTr="00425BAD">
        <w:tc>
          <w:tcPr>
            <w:tcW w:w="629" w:type="dxa"/>
          </w:tcPr>
          <w:p w:rsidR="00281EED" w:rsidRPr="00B90DB2" w:rsidRDefault="00281EED" w:rsidP="00B75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</w:tcPr>
          <w:p w:rsidR="00281EED" w:rsidRPr="00472358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430" w:type="dxa"/>
          </w:tcPr>
          <w:p w:rsidR="00281EED" w:rsidRPr="00472358" w:rsidRDefault="00281EED" w:rsidP="00406FA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Нигаматуллина  А</w:t>
            </w:r>
          </w:p>
        </w:tc>
        <w:tc>
          <w:tcPr>
            <w:tcW w:w="1662" w:type="dxa"/>
          </w:tcPr>
          <w:p w:rsidR="00281EED" w:rsidRPr="00B90DB2" w:rsidRDefault="00281EED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414" w:type="dxa"/>
          </w:tcPr>
          <w:p w:rsidR="00281EED" w:rsidRPr="00472358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34</w:t>
            </w:r>
          </w:p>
        </w:tc>
        <w:tc>
          <w:tcPr>
            <w:tcW w:w="1329" w:type="dxa"/>
          </w:tcPr>
          <w:p w:rsidR="00281EED" w:rsidRPr="009871CE" w:rsidRDefault="00281EED" w:rsidP="004723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  <w:tc>
          <w:tcPr>
            <w:tcW w:w="3844" w:type="dxa"/>
          </w:tcPr>
          <w:p w:rsidR="00281EED" w:rsidRPr="00B90DB2" w:rsidRDefault="00281EED" w:rsidP="00CD7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Л.И.</w:t>
            </w:r>
          </w:p>
        </w:tc>
      </w:tr>
      <w:tr w:rsidR="00281EED" w:rsidRPr="00B90DB2" w:rsidTr="00425BAD">
        <w:tc>
          <w:tcPr>
            <w:tcW w:w="629" w:type="dxa"/>
          </w:tcPr>
          <w:p w:rsidR="00281EED" w:rsidRPr="00B90DB2" w:rsidRDefault="00281EED" w:rsidP="00B75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</w:tcPr>
          <w:p w:rsidR="00281EED" w:rsidRPr="00472358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30" w:type="dxa"/>
          </w:tcPr>
          <w:p w:rsidR="00281EED" w:rsidRPr="00472358" w:rsidRDefault="00281EED" w:rsidP="00406FA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Фазлеева А</w:t>
            </w:r>
          </w:p>
        </w:tc>
        <w:tc>
          <w:tcPr>
            <w:tcW w:w="1662" w:type="dxa"/>
          </w:tcPr>
          <w:p w:rsidR="00281EED" w:rsidRPr="00B90DB2" w:rsidRDefault="00281EED" w:rsidP="00B75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281EED" w:rsidRPr="00472358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</w:t>
            </w:r>
          </w:p>
        </w:tc>
        <w:tc>
          <w:tcPr>
            <w:tcW w:w="1329" w:type="dxa"/>
          </w:tcPr>
          <w:p w:rsidR="00281EED" w:rsidRPr="009871CE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44" w:type="dxa"/>
          </w:tcPr>
          <w:p w:rsidR="00281EED" w:rsidRPr="009871CE" w:rsidRDefault="00281EED" w:rsidP="00CD7D8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Л.И.</w:t>
            </w:r>
          </w:p>
        </w:tc>
      </w:tr>
      <w:tr w:rsidR="00281EED" w:rsidRPr="00B90DB2" w:rsidTr="00425BAD">
        <w:tc>
          <w:tcPr>
            <w:tcW w:w="629" w:type="dxa"/>
          </w:tcPr>
          <w:p w:rsidR="00281EED" w:rsidRPr="00B90DB2" w:rsidRDefault="00281EED" w:rsidP="00B75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</w:tcPr>
          <w:p w:rsidR="00281EED" w:rsidRPr="00472358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30" w:type="dxa"/>
          </w:tcPr>
          <w:p w:rsidR="00281EED" w:rsidRPr="00472358" w:rsidRDefault="00281EED" w:rsidP="00406FA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Курбангалеев  И</w:t>
            </w:r>
          </w:p>
        </w:tc>
        <w:tc>
          <w:tcPr>
            <w:tcW w:w="1662" w:type="dxa"/>
          </w:tcPr>
          <w:p w:rsidR="00281EED" w:rsidRPr="00B90DB2" w:rsidRDefault="00281EED" w:rsidP="00B75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281EED" w:rsidRPr="00012003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</w:t>
            </w:r>
          </w:p>
        </w:tc>
        <w:tc>
          <w:tcPr>
            <w:tcW w:w="1329" w:type="dxa"/>
          </w:tcPr>
          <w:p w:rsidR="00281EED" w:rsidRPr="009871CE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44" w:type="dxa"/>
          </w:tcPr>
          <w:p w:rsidR="00281EED" w:rsidRPr="009871CE" w:rsidRDefault="00281EED" w:rsidP="00CD7D8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Л.И.</w:t>
            </w:r>
          </w:p>
        </w:tc>
      </w:tr>
      <w:tr w:rsidR="00281EED" w:rsidRPr="00B90DB2" w:rsidTr="00425BAD">
        <w:tc>
          <w:tcPr>
            <w:tcW w:w="629" w:type="dxa"/>
          </w:tcPr>
          <w:p w:rsidR="00281EED" w:rsidRPr="00B90DB2" w:rsidRDefault="00281EED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73" w:type="dxa"/>
          </w:tcPr>
          <w:p w:rsidR="00281EED" w:rsidRPr="00472358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30" w:type="dxa"/>
          </w:tcPr>
          <w:p w:rsidR="00281EED" w:rsidRPr="00012003" w:rsidRDefault="00281EED" w:rsidP="00406FA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Шайхиева А</w:t>
            </w:r>
          </w:p>
        </w:tc>
        <w:tc>
          <w:tcPr>
            <w:tcW w:w="1662" w:type="dxa"/>
          </w:tcPr>
          <w:p w:rsidR="00281EED" w:rsidRPr="00B90DB2" w:rsidRDefault="00281EED" w:rsidP="00B75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281EED" w:rsidRPr="00012003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</w:t>
            </w:r>
          </w:p>
        </w:tc>
        <w:tc>
          <w:tcPr>
            <w:tcW w:w="1329" w:type="dxa"/>
          </w:tcPr>
          <w:p w:rsidR="00281EED" w:rsidRPr="009871CE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44" w:type="dxa"/>
          </w:tcPr>
          <w:p w:rsidR="00281EED" w:rsidRPr="009871CE" w:rsidRDefault="00281EED" w:rsidP="00CD7D8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Л.И.</w:t>
            </w:r>
          </w:p>
        </w:tc>
      </w:tr>
      <w:tr w:rsidR="00281EED" w:rsidRPr="00B90DB2" w:rsidTr="00425BAD">
        <w:tc>
          <w:tcPr>
            <w:tcW w:w="629" w:type="dxa"/>
          </w:tcPr>
          <w:p w:rsidR="00281EED" w:rsidRPr="00B90DB2" w:rsidRDefault="00281EED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73" w:type="dxa"/>
          </w:tcPr>
          <w:p w:rsidR="00281EED" w:rsidRPr="00472358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30" w:type="dxa"/>
          </w:tcPr>
          <w:p w:rsidR="00281EED" w:rsidRPr="00012003" w:rsidRDefault="00281EED" w:rsidP="00406FA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Хадиева З</w:t>
            </w:r>
          </w:p>
        </w:tc>
        <w:tc>
          <w:tcPr>
            <w:tcW w:w="1662" w:type="dxa"/>
          </w:tcPr>
          <w:p w:rsidR="00281EED" w:rsidRPr="00B90DB2" w:rsidRDefault="00281EED" w:rsidP="00B75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281EED" w:rsidRPr="00012003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1329" w:type="dxa"/>
          </w:tcPr>
          <w:p w:rsidR="00281EED" w:rsidRPr="009871CE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44" w:type="dxa"/>
          </w:tcPr>
          <w:p w:rsidR="00281EED" w:rsidRPr="009871CE" w:rsidRDefault="00281EED" w:rsidP="00CD7D8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Л.И.</w:t>
            </w:r>
          </w:p>
        </w:tc>
      </w:tr>
      <w:tr w:rsidR="00281EED" w:rsidRPr="00B90DB2" w:rsidTr="00425BAD">
        <w:tc>
          <w:tcPr>
            <w:tcW w:w="629" w:type="dxa"/>
          </w:tcPr>
          <w:p w:rsidR="00281EED" w:rsidRDefault="00281EED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73" w:type="dxa"/>
          </w:tcPr>
          <w:p w:rsidR="00281EED" w:rsidRPr="00472358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30" w:type="dxa"/>
          </w:tcPr>
          <w:p w:rsidR="00281EED" w:rsidRDefault="00281EED" w:rsidP="00406FA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Хадеев А</w:t>
            </w:r>
          </w:p>
        </w:tc>
        <w:tc>
          <w:tcPr>
            <w:tcW w:w="1662" w:type="dxa"/>
          </w:tcPr>
          <w:p w:rsidR="00281EED" w:rsidRPr="00B90DB2" w:rsidRDefault="00281EED" w:rsidP="00B75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281EED" w:rsidRPr="00012003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1329" w:type="dxa"/>
          </w:tcPr>
          <w:p w:rsidR="00281EED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44" w:type="dxa"/>
          </w:tcPr>
          <w:p w:rsidR="00281EED" w:rsidRPr="00B90DB2" w:rsidRDefault="00281EED" w:rsidP="00CD7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Л.И.</w:t>
            </w:r>
          </w:p>
        </w:tc>
      </w:tr>
      <w:tr w:rsidR="00281EED" w:rsidRPr="00B90DB2" w:rsidTr="00425BAD">
        <w:tc>
          <w:tcPr>
            <w:tcW w:w="629" w:type="dxa"/>
          </w:tcPr>
          <w:p w:rsidR="00281EED" w:rsidRDefault="00281EED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73" w:type="dxa"/>
          </w:tcPr>
          <w:p w:rsidR="00281EED" w:rsidRPr="00472358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430" w:type="dxa"/>
          </w:tcPr>
          <w:p w:rsidR="00281EED" w:rsidRDefault="00281EED" w:rsidP="00406FA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Гарипова М</w:t>
            </w:r>
          </w:p>
          <w:p w:rsidR="00281EED" w:rsidRDefault="00281EED" w:rsidP="00406FA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62" w:type="dxa"/>
          </w:tcPr>
          <w:p w:rsidR="00281EED" w:rsidRPr="00B90DB2" w:rsidRDefault="00281EED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4" w:type="dxa"/>
          </w:tcPr>
          <w:p w:rsidR="00281EED" w:rsidRPr="00012003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35</w:t>
            </w:r>
          </w:p>
        </w:tc>
        <w:tc>
          <w:tcPr>
            <w:tcW w:w="1329" w:type="dxa"/>
          </w:tcPr>
          <w:p w:rsidR="00281EED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  <w:tc>
          <w:tcPr>
            <w:tcW w:w="3844" w:type="dxa"/>
          </w:tcPr>
          <w:p w:rsidR="00281EED" w:rsidRPr="009871CE" w:rsidRDefault="00281EED" w:rsidP="00CD7D8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Л.И.</w:t>
            </w:r>
          </w:p>
        </w:tc>
      </w:tr>
      <w:tr w:rsidR="00281EED" w:rsidRPr="00B90DB2" w:rsidTr="00425BAD">
        <w:tc>
          <w:tcPr>
            <w:tcW w:w="629" w:type="dxa"/>
          </w:tcPr>
          <w:p w:rsidR="00281EED" w:rsidRDefault="00281EED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73" w:type="dxa"/>
          </w:tcPr>
          <w:p w:rsidR="00281EED" w:rsidRPr="00472358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30" w:type="dxa"/>
          </w:tcPr>
          <w:p w:rsidR="00281EED" w:rsidRDefault="00281EED" w:rsidP="00406FA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Хасбиуллина  Л</w:t>
            </w:r>
          </w:p>
          <w:p w:rsidR="00281EED" w:rsidRDefault="00281EED" w:rsidP="00406FA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62" w:type="dxa"/>
          </w:tcPr>
          <w:p w:rsidR="00281EED" w:rsidRPr="00B90DB2" w:rsidRDefault="00281EED" w:rsidP="00B75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281EED" w:rsidRPr="00012003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32</w:t>
            </w:r>
          </w:p>
        </w:tc>
        <w:tc>
          <w:tcPr>
            <w:tcW w:w="1329" w:type="dxa"/>
          </w:tcPr>
          <w:p w:rsidR="00281EED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44" w:type="dxa"/>
          </w:tcPr>
          <w:p w:rsidR="00281EED" w:rsidRPr="009871CE" w:rsidRDefault="00281EED" w:rsidP="00CD7D8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Л.И.</w:t>
            </w:r>
          </w:p>
        </w:tc>
      </w:tr>
      <w:tr w:rsidR="00281EED" w:rsidRPr="00B90DB2" w:rsidTr="00425BAD">
        <w:tc>
          <w:tcPr>
            <w:tcW w:w="629" w:type="dxa"/>
          </w:tcPr>
          <w:p w:rsidR="00281EED" w:rsidRDefault="00281EED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73" w:type="dxa"/>
          </w:tcPr>
          <w:p w:rsidR="00281EED" w:rsidRPr="00472358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30" w:type="dxa"/>
          </w:tcPr>
          <w:p w:rsidR="00281EED" w:rsidRDefault="00281EED" w:rsidP="00406FA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Габдрахманова И</w:t>
            </w:r>
          </w:p>
        </w:tc>
        <w:tc>
          <w:tcPr>
            <w:tcW w:w="1662" w:type="dxa"/>
          </w:tcPr>
          <w:p w:rsidR="00281EED" w:rsidRPr="00B90DB2" w:rsidRDefault="00281EED" w:rsidP="00B75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281EED" w:rsidRPr="00012003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1329" w:type="dxa"/>
          </w:tcPr>
          <w:p w:rsidR="00281EED" w:rsidRDefault="00281EED" w:rsidP="00406FA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44" w:type="dxa"/>
          </w:tcPr>
          <w:p w:rsidR="00281EED" w:rsidRPr="009871CE" w:rsidRDefault="00281EED" w:rsidP="00CD7D8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Л.И.</w:t>
            </w:r>
          </w:p>
        </w:tc>
      </w:tr>
      <w:tr w:rsidR="00281EED" w:rsidRPr="00B90DB2" w:rsidTr="00425BAD">
        <w:tc>
          <w:tcPr>
            <w:tcW w:w="629" w:type="dxa"/>
          </w:tcPr>
          <w:p w:rsidR="00281EED" w:rsidRDefault="00281EED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73" w:type="dxa"/>
          </w:tcPr>
          <w:p w:rsidR="00281EED" w:rsidRPr="00472358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30" w:type="dxa"/>
          </w:tcPr>
          <w:p w:rsidR="00281EED" w:rsidRDefault="00281EED" w:rsidP="00406FA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Гайнуллина  Г.</w:t>
            </w:r>
          </w:p>
        </w:tc>
        <w:tc>
          <w:tcPr>
            <w:tcW w:w="1662" w:type="dxa"/>
          </w:tcPr>
          <w:p w:rsidR="00281EED" w:rsidRPr="00B90DB2" w:rsidRDefault="00281EED" w:rsidP="00B75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281EED" w:rsidRPr="00012003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1329" w:type="dxa"/>
          </w:tcPr>
          <w:p w:rsidR="00281EED" w:rsidRDefault="00281EED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44" w:type="dxa"/>
          </w:tcPr>
          <w:p w:rsidR="00281EED" w:rsidRPr="009871CE" w:rsidRDefault="00281EED" w:rsidP="00CD7D8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Л.И.</w:t>
            </w:r>
          </w:p>
        </w:tc>
      </w:tr>
    </w:tbl>
    <w:p w:rsidR="00012003" w:rsidRPr="009871CE" w:rsidRDefault="00012003" w:rsidP="00012003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Жюри:</w:t>
      </w:r>
      <w:r>
        <w:rPr>
          <w:rFonts w:ascii="Times New Roman" w:hAnsi="Times New Roman" w:cs="Times New Roman"/>
          <w:lang w:val="tt-RU"/>
        </w:rPr>
        <w:t xml:space="preserve"> </w:t>
      </w:r>
    </w:p>
    <w:p w:rsidR="00012003" w:rsidRPr="009871CE" w:rsidRDefault="00012003" w:rsidP="00012003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Председатель </w:t>
      </w:r>
      <w:r w:rsidR="00425BAD">
        <w:rPr>
          <w:rFonts w:ascii="Times New Roman" w:hAnsi="Times New Roman" w:cs="Times New Roman"/>
        </w:rPr>
        <w:t xml:space="preserve">  Хайруллина  З.И.</w:t>
      </w:r>
      <w:r>
        <w:rPr>
          <w:rFonts w:ascii="Times New Roman" w:hAnsi="Times New Roman" w:cs="Times New Roman"/>
          <w:lang w:val="tt-RU"/>
        </w:rPr>
        <w:t xml:space="preserve">     </w:t>
      </w:r>
    </w:p>
    <w:p w:rsidR="009871CE" w:rsidRPr="00B90DB2" w:rsidRDefault="00012003" w:rsidP="00281EED">
      <w:pPr>
        <w:tabs>
          <w:tab w:val="left" w:pos="21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комиссии</w:t>
      </w:r>
      <w:r>
        <w:rPr>
          <w:rFonts w:ascii="Times New Roman" w:hAnsi="Times New Roman" w:cs="Times New Roman"/>
        </w:rPr>
        <w:tab/>
      </w:r>
      <w:r w:rsidR="00425BAD">
        <w:rPr>
          <w:rFonts w:ascii="Times New Roman" w:hAnsi="Times New Roman" w:cs="Times New Roman"/>
        </w:rPr>
        <w:t xml:space="preserve">Сафина  А.М , </w:t>
      </w:r>
      <w:r w:rsidR="00281EED">
        <w:rPr>
          <w:rFonts w:ascii="Times New Roman" w:hAnsi="Times New Roman" w:cs="Times New Roman"/>
        </w:rPr>
        <w:t xml:space="preserve">Антипова О.И , </w:t>
      </w:r>
      <w:proofErr w:type="spellStart"/>
      <w:r w:rsidR="00281EED">
        <w:rPr>
          <w:rFonts w:ascii="Times New Roman" w:hAnsi="Times New Roman" w:cs="Times New Roman"/>
        </w:rPr>
        <w:t>Мубаракшина</w:t>
      </w:r>
      <w:proofErr w:type="spellEnd"/>
      <w:r w:rsidR="00281EED">
        <w:rPr>
          <w:rFonts w:ascii="Times New Roman" w:hAnsi="Times New Roman" w:cs="Times New Roman"/>
        </w:rPr>
        <w:t xml:space="preserve">  Л.И</w:t>
      </w:r>
      <w:bookmarkStart w:id="0" w:name="_GoBack"/>
      <w:bookmarkEnd w:id="0"/>
    </w:p>
    <w:sectPr w:rsidR="009871CE" w:rsidRPr="00B90DB2" w:rsidSect="00E92EE9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DB2"/>
    <w:rsid w:val="00012003"/>
    <w:rsid w:val="00281EED"/>
    <w:rsid w:val="003D03D2"/>
    <w:rsid w:val="00406FA8"/>
    <w:rsid w:val="00425BAD"/>
    <w:rsid w:val="00472358"/>
    <w:rsid w:val="004B4DC8"/>
    <w:rsid w:val="00764057"/>
    <w:rsid w:val="00875EBF"/>
    <w:rsid w:val="00931CFC"/>
    <w:rsid w:val="009638DE"/>
    <w:rsid w:val="009871CE"/>
    <w:rsid w:val="00A26F54"/>
    <w:rsid w:val="00B90DB2"/>
    <w:rsid w:val="00E416DF"/>
    <w:rsid w:val="00E9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Obrazovanie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RBD</dc:creator>
  <cp:lastModifiedBy>Ризида</cp:lastModifiedBy>
  <cp:revision>2</cp:revision>
  <dcterms:created xsi:type="dcterms:W3CDTF">2019-10-22T12:04:00Z</dcterms:created>
  <dcterms:modified xsi:type="dcterms:W3CDTF">2019-10-22T12:04:00Z</dcterms:modified>
</cp:coreProperties>
</file>